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CE68" w14:textId="5F2377DF" w:rsidR="00D174F2" w:rsidRPr="00D174F2" w:rsidRDefault="00D174F2" w:rsidP="00D174F2">
      <w:pPr>
        <w:shd w:val="clear" w:color="auto" w:fill="FFFFFF"/>
        <w:spacing w:line="648" w:lineRule="atLeast"/>
        <w:jc w:val="center"/>
        <w:rPr>
          <w:rFonts w:ascii="Helvetica" w:hAnsi="Helvetica"/>
          <w:color w:val="202124"/>
          <w:sz w:val="40"/>
          <w:szCs w:val="40"/>
          <w:lang w:val="el-GR" w:eastAsia="el-GR"/>
        </w:rPr>
      </w:pPr>
      <w:r w:rsidRPr="00D174F2">
        <w:rPr>
          <w:rFonts w:ascii="Helvetica" w:hAnsi="Helvetica"/>
          <w:color w:val="202124"/>
          <w:sz w:val="40"/>
          <w:szCs w:val="40"/>
          <w:lang w:val="el-GR" w:eastAsia="el-GR"/>
        </w:rPr>
        <w:t>Δήλωση συμμετοχής</w:t>
      </w:r>
    </w:p>
    <w:p w14:paraId="2B2298C6" w14:textId="77777777" w:rsidR="00D174F2" w:rsidRDefault="00D174F2" w:rsidP="00D174F2">
      <w:pPr>
        <w:shd w:val="clear" w:color="auto" w:fill="FFFFFF"/>
        <w:spacing w:line="300" w:lineRule="atLeast"/>
        <w:jc w:val="both"/>
        <w:rPr>
          <w:rFonts w:ascii="Roboto" w:hAnsi="Roboto"/>
          <w:b/>
          <w:bCs/>
          <w:color w:val="202124"/>
          <w:sz w:val="22"/>
          <w:szCs w:val="22"/>
          <w:lang w:val="el-GR" w:eastAsia="el-GR"/>
        </w:rPr>
      </w:pPr>
    </w:p>
    <w:p w14:paraId="1545BFCE" w14:textId="2E7A768C" w:rsidR="00D174F2" w:rsidRPr="00D174F2" w:rsidRDefault="00D174F2" w:rsidP="00200905">
      <w:pPr>
        <w:shd w:val="clear" w:color="auto" w:fill="FFFFFF"/>
        <w:spacing w:line="300" w:lineRule="atLeast"/>
        <w:jc w:val="both"/>
        <w:rPr>
          <w:rFonts w:ascii="Roboto" w:hAnsi="Roboto"/>
          <w:color w:val="202124"/>
          <w:sz w:val="28"/>
          <w:szCs w:val="28"/>
          <w:lang w:val="el-GR" w:eastAsia="el-GR"/>
        </w:rPr>
      </w:pPr>
      <w:r w:rsidRPr="00D174F2">
        <w:rPr>
          <w:rFonts w:ascii="Roboto" w:hAnsi="Roboto"/>
          <w:b/>
          <w:bCs/>
          <w:color w:val="202124"/>
          <w:sz w:val="28"/>
          <w:szCs w:val="28"/>
          <w:lang w:val="el-GR" w:eastAsia="el-GR"/>
        </w:rPr>
        <w:t>Σεμινάριο Ερμηνείας Πόρων και Δημιουργικού Τουρισμού 2023 - 2024</w:t>
      </w:r>
    </w:p>
    <w:p w14:paraId="2FDBFC95" w14:textId="60DDC2A3" w:rsidR="00D174F2" w:rsidRPr="00D174F2" w:rsidRDefault="00D174F2" w:rsidP="00D174F2">
      <w:pPr>
        <w:shd w:val="clear" w:color="auto" w:fill="FFFFFF"/>
        <w:spacing w:line="300" w:lineRule="atLeast"/>
        <w:jc w:val="both"/>
        <w:rPr>
          <w:rFonts w:ascii="Roboto" w:hAnsi="Roboto"/>
          <w:color w:val="202124"/>
          <w:sz w:val="22"/>
          <w:szCs w:val="22"/>
          <w:lang w:val="el-GR" w:eastAsia="el-GR"/>
        </w:rPr>
      </w:pPr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στο πλαίσιο του έργου «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Enhancement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of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European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Rural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Development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</w:t>
      </w:r>
      <w:proofErr w:type="spellStart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>Capabilities</w:t>
      </w:r>
      <w:proofErr w:type="spellEnd"/>
      <w:r w:rsidRPr="00D174F2">
        <w:rPr>
          <w:rFonts w:ascii="Roboto" w:hAnsi="Roboto"/>
          <w:color w:val="202124"/>
          <w:sz w:val="22"/>
          <w:szCs w:val="22"/>
          <w:lang w:val="el-GR" w:eastAsia="el-GR"/>
        </w:rPr>
        <w:t xml:space="preserve"> - ENERDECA II», στο Πρόγραμμα "Αγροτικής Ανάπτυξης της Ελλάδας 2014 -2020" (ΠΑΑ), Μέτρο 19, Υπομέτρο 19.3 - Διατοπική και Διακρατική Συνεργασία</w:t>
      </w:r>
      <w:r>
        <w:rPr>
          <w:rFonts w:ascii="Roboto" w:hAnsi="Roboto"/>
          <w:color w:val="202124"/>
          <w:sz w:val="22"/>
          <w:szCs w:val="22"/>
          <w:lang w:val="el-GR" w:eastAsia="el-GR"/>
        </w:rPr>
        <w:t>.</w:t>
      </w:r>
    </w:p>
    <w:p w14:paraId="2575A331" w14:textId="77777777" w:rsidR="00D174F2" w:rsidRPr="00D174F2" w:rsidRDefault="00D174F2" w:rsidP="00D174F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1D5406DC" w14:textId="2E786918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Ονοματεπώνυμο:……………………………………………………………………………………………………………</w:t>
      </w:r>
      <w:r w:rsidR="00A55FB2">
        <w:rPr>
          <w:rFonts w:asciiTheme="majorHAnsi" w:hAnsiTheme="majorHAnsi" w:cstheme="majorHAnsi"/>
          <w:b/>
          <w:lang w:val="el-GR"/>
        </w:rPr>
        <w:t>.</w:t>
      </w:r>
    </w:p>
    <w:p w14:paraId="75532956" w14:textId="77777777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230BFEBE" w14:textId="1E3877E5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775C60DB" w14:textId="24793BB6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 xml:space="preserve">Τόπος Διαμονής:……………………………………………………………………………………………………………… </w:t>
      </w:r>
    </w:p>
    <w:p w14:paraId="61862019" w14:textId="77777777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16B4370C" w14:textId="1AB08CF8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73BA8330" w14:textId="3FD506DC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Ηλικία:………………………………………………………………………………………………………………………………</w:t>
      </w:r>
    </w:p>
    <w:p w14:paraId="62BE78FA" w14:textId="77777777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49CD68DB" w14:textId="683C6CF4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24E410E0" w14:textId="36AFBF11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Τηλέφωνο επικοινωνίας:…………………………………………………………………………………………………</w:t>
      </w:r>
      <w:r w:rsidR="00856F86">
        <w:rPr>
          <w:rFonts w:asciiTheme="majorHAnsi" w:hAnsiTheme="majorHAnsi" w:cstheme="majorHAnsi"/>
          <w:b/>
          <w:lang w:val="el-GR"/>
        </w:rPr>
        <w:t>.</w:t>
      </w:r>
    </w:p>
    <w:p w14:paraId="1197C399" w14:textId="06376E3F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35FE114D" w14:textId="1CFAE287" w:rsidR="00D174F2" w:rsidRPr="00D174F2" w:rsidRDefault="00D174F2" w:rsidP="00D174F2">
      <w:pPr>
        <w:spacing w:line="360" w:lineRule="atLeast"/>
        <w:rPr>
          <w:rFonts w:asciiTheme="majorHAnsi" w:hAnsiTheme="majorHAnsi" w:cstheme="majorHAnsi"/>
          <w:b/>
          <w:lang w:val="el-GR"/>
        </w:rPr>
      </w:pPr>
      <w:r w:rsidRPr="00D174F2">
        <w:rPr>
          <w:rFonts w:asciiTheme="majorHAnsi" w:hAnsiTheme="majorHAnsi" w:cstheme="majorHAnsi"/>
          <w:b/>
          <w:lang w:val="el-GR"/>
        </w:rPr>
        <w:t>Επίπεδο εκπαίδευσης</w:t>
      </w:r>
      <w:r>
        <w:rPr>
          <w:rFonts w:asciiTheme="majorHAnsi" w:hAnsiTheme="majorHAnsi" w:cstheme="majorHAnsi"/>
          <w:b/>
          <w:lang w:val="el-GR"/>
        </w:rPr>
        <w:t>:</w:t>
      </w:r>
    </w:p>
    <w:p w14:paraId="6EEA965B" w14:textId="0DF890C3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 w:rsidRPr="00D174F2">
        <w:rPr>
          <w:rFonts w:asciiTheme="majorHAnsi" w:hAnsiTheme="majorHAnsi" w:cstheme="majorHAnsi"/>
          <w:bCs/>
          <w:lang w:val="el-GR"/>
        </w:rPr>
        <w:t xml:space="preserve"> Βασική εκπαίδευση</w:t>
      </w:r>
    </w:p>
    <w:p w14:paraId="389703AA" w14:textId="15D34D9F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Απόφοιτος/η Λυκείου</w:t>
      </w:r>
      <w:bookmarkStart w:id="0" w:name="_GoBack"/>
      <w:bookmarkEnd w:id="0"/>
    </w:p>
    <w:p w14:paraId="14746C19" w14:textId="66558EFF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Πανεπιστημιακή εκπαίδευση</w:t>
      </w:r>
    </w:p>
    <w:p w14:paraId="5163BEAB" w14:textId="7B5BBC5A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Μεταπτυχιακή εκπαίδευση</w:t>
      </w:r>
    </w:p>
    <w:p w14:paraId="7A9679D0" w14:textId="0955C23C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Διδακτορική/Μεταδιδακτορική εκπαίδευση</w:t>
      </w:r>
    </w:p>
    <w:p w14:paraId="79CC1CA4" w14:textId="3A091CE3" w:rsidR="00D174F2" w:rsidRPr="00D174F2" w:rsidRDefault="00D174F2" w:rsidP="00D174F2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Άλλο:</w:t>
      </w:r>
    </w:p>
    <w:p w14:paraId="178D1A11" w14:textId="5FD10E36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721B1E28" w14:textId="3086625D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Επάγγελμα/Ιδιότητα:………………………………………………………………………………………………………</w:t>
      </w:r>
    </w:p>
    <w:p w14:paraId="290FE0CA" w14:textId="77777777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39907AA0" w14:textId="76BD24D6" w:rsid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</w:p>
    <w:p w14:paraId="70112CE2" w14:textId="47D07B93" w:rsidR="00D174F2" w:rsidRPr="00D174F2" w:rsidRDefault="00D174F2" w:rsidP="00D174F2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Τομέας Δραστηριότητας:</w:t>
      </w:r>
    </w:p>
    <w:p w14:paraId="5DF3E026" w14:textId="2421909E" w:rsidR="00D174F2" w:rsidRP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Τουρισμός</w:t>
      </w:r>
    </w:p>
    <w:p w14:paraId="6FEAE9FE" w14:textId="36B5CB8D" w:rsidR="00D174F2" w:rsidRP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Πολιτισμός/Τέχνες</w:t>
      </w:r>
    </w:p>
    <w:p w14:paraId="221FAD76" w14:textId="774EA501" w:rsidR="00D174F2" w:rsidRP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Αγροτική παραγωγή</w:t>
      </w:r>
    </w:p>
    <w:p w14:paraId="344E48D5" w14:textId="1F1D0DD4" w:rsidR="00D174F2" w:rsidRP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Μεταποίηση</w:t>
      </w:r>
    </w:p>
    <w:p w14:paraId="513B2857" w14:textId="47B1C97B" w:rsid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lastRenderedPageBreak/>
        <w:t xml:space="preserve">□ </w:t>
      </w:r>
      <w:r w:rsidRPr="00D174F2">
        <w:rPr>
          <w:rFonts w:asciiTheme="majorHAnsi" w:hAnsiTheme="majorHAnsi" w:cstheme="majorHAnsi"/>
          <w:bCs/>
          <w:lang w:val="el-GR"/>
        </w:rPr>
        <w:t>Άλλο:</w:t>
      </w:r>
    </w:p>
    <w:p w14:paraId="0A8B5E63" w14:textId="69C779D2" w:rsid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2499616E" w14:textId="59FF0C87" w:rsidR="00D174F2" w:rsidRDefault="00D174F2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4A3FD4">
        <w:rPr>
          <w:rFonts w:asciiTheme="majorHAnsi" w:hAnsiTheme="majorHAnsi" w:cstheme="majorHAnsi"/>
          <w:b/>
          <w:lang w:val="el-GR"/>
        </w:rPr>
        <w:t>Τόπος Δραστηριότητας</w:t>
      </w:r>
      <w:r>
        <w:rPr>
          <w:rFonts w:asciiTheme="majorHAnsi" w:hAnsiTheme="majorHAnsi" w:cstheme="majorHAnsi"/>
          <w:bCs/>
          <w:lang w:val="el-GR"/>
        </w:rPr>
        <w:t>:</w:t>
      </w:r>
      <w:r w:rsidR="004A3FD4">
        <w:rPr>
          <w:rFonts w:asciiTheme="majorHAnsi" w:hAnsiTheme="majorHAnsi" w:cstheme="majorHAnsi"/>
          <w:bCs/>
          <w:lang w:val="el-GR"/>
        </w:rPr>
        <w:t>……………………………………………………………………………………………………………</w:t>
      </w:r>
    </w:p>
    <w:p w14:paraId="69CD0310" w14:textId="78FB6DBA" w:rsidR="0015080C" w:rsidRDefault="0015080C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60AD6E81" w14:textId="78754777" w:rsidR="0015080C" w:rsidRDefault="0015080C" w:rsidP="00D174F2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25A4F730" w14:textId="77777777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t>Ποια/ες από τις παρακάτω δράσεις δημιουργικού τουρισμού σας ενδιαφέρουν;</w:t>
      </w:r>
    </w:p>
    <w:p w14:paraId="0B0538F0" w14:textId="07F08CAB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Εργαστήρια Τέχνης (π.χ. Ζωγραφικής, Γλυπτικής, Σχεδίου και απεικόνισης)</w:t>
      </w:r>
    </w:p>
    <w:p w14:paraId="6265FBC5" w14:textId="70176CB1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Εργαστήρια και Εκδηλώσεις Διήγησης μύθων και ιστοριών</w:t>
      </w:r>
    </w:p>
    <w:p w14:paraId="7D789153" w14:textId="33DF2A4F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 xml:space="preserve">Εργαστήρια παραδοσιακής τέχνης (π.χ. Κεραμική, Υφαντουργία, Μεταλλοτεχνία </w:t>
      </w:r>
      <w:proofErr w:type="spellStart"/>
      <w:r w:rsidRPr="0015080C">
        <w:rPr>
          <w:rFonts w:asciiTheme="majorHAnsi" w:hAnsiTheme="majorHAnsi" w:cstheme="majorHAnsi"/>
          <w:bCs/>
          <w:lang w:val="el-GR"/>
        </w:rPr>
        <w:t>κ.α</w:t>
      </w:r>
      <w:proofErr w:type="spellEnd"/>
      <w:r w:rsidRPr="0015080C">
        <w:rPr>
          <w:rFonts w:asciiTheme="majorHAnsi" w:hAnsiTheme="majorHAnsi" w:cstheme="majorHAnsi"/>
          <w:bCs/>
          <w:lang w:val="el-GR"/>
        </w:rPr>
        <w:t>)</w:t>
      </w:r>
    </w:p>
    <w:p w14:paraId="156C186A" w14:textId="6DA49EA0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Γαστρονομικά εργαστήρια και μαθήματα</w:t>
      </w:r>
    </w:p>
    <w:p w14:paraId="6EF14657" w14:textId="716B57A6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Εργαστήρια Φωτογραφίας, Βίντεο, Ψηφιακών Τεχνών</w:t>
      </w:r>
    </w:p>
    <w:p w14:paraId="39245B69" w14:textId="4943C2FA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Φεστιβάλ Τέχνης ή παράδοσης</w:t>
      </w:r>
    </w:p>
    <w:p w14:paraId="42D3A2E3" w14:textId="3CEBBBE3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Καλλιτεχνικές κατοικίες (</w:t>
      </w:r>
      <w:proofErr w:type="spellStart"/>
      <w:r w:rsidRPr="0015080C">
        <w:rPr>
          <w:rFonts w:asciiTheme="majorHAnsi" w:hAnsiTheme="majorHAnsi" w:cstheme="majorHAnsi"/>
          <w:bCs/>
          <w:lang w:val="el-GR"/>
        </w:rPr>
        <w:t>residencies</w:t>
      </w:r>
      <w:proofErr w:type="spellEnd"/>
      <w:r w:rsidRPr="0015080C">
        <w:rPr>
          <w:rFonts w:asciiTheme="majorHAnsi" w:hAnsiTheme="majorHAnsi" w:cstheme="majorHAnsi"/>
          <w:bCs/>
          <w:lang w:val="el-GR"/>
        </w:rPr>
        <w:t>)</w:t>
      </w:r>
    </w:p>
    <w:p w14:paraId="4C1CACD7" w14:textId="54D8C841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Ερμηνευτικές ξεναγήσεις</w:t>
      </w:r>
    </w:p>
    <w:p w14:paraId="031F8DCC" w14:textId="30F89B87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Εργαστήρια αρχαίων παραδόσεων με ενεργή συμμετοχή</w:t>
      </w:r>
    </w:p>
    <w:p w14:paraId="4643A30E" w14:textId="6D4C08CD" w:rsid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Άλλο:</w:t>
      </w:r>
    </w:p>
    <w:p w14:paraId="18FA9AE9" w14:textId="611588A0" w:rsid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122753DF" w14:textId="09C93B27" w:rsidR="0015080C" w:rsidRDefault="0015080C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09A3AFB2" w14:textId="33D57AC2" w:rsidR="0015080C" w:rsidRPr="0015080C" w:rsidRDefault="0015080C" w:rsidP="0015080C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t>Έχετε προηγούμενη γνώση/επαφή με δράσεις δημιουργικού τουρισμού;</w:t>
      </w:r>
    </w:p>
    <w:p w14:paraId="67980160" w14:textId="1BB6D4EC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Ναι</w:t>
      </w:r>
    </w:p>
    <w:p w14:paraId="4D79A52D" w14:textId="446F8EC9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 xml:space="preserve"> Όχι</w:t>
      </w:r>
    </w:p>
    <w:p w14:paraId="4EC29F5D" w14:textId="7D1CB6F7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Άλλο:</w:t>
      </w:r>
    </w:p>
    <w:p w14:paraId="6E7EFCDA" w14:textId="18B737DA" w:rsidR="0015080C" w:rsidRPr="00454714" w:rsidRDefault="0015080C" w:rsidP="0015080C">
      <w:pPr>
        <w:rPr>
          <w:rStyle w:val="adtyne"/>
          <w:rFonts w:ascii="Roboto" w:hAnsi="Roboto"/>
          <w:color w:val="202124"/>
          <w:spacing w:val="3"/>
          <w:sz w:val="21"/>
          <w:szCs w:val="21"/>
          <w:lang w:val="el-GR"/>
        </w:rPr>
      </w:pPr>
    </w:p>
    <w:p w14:paraId="53074E02" w14:textId="4433CFF7" w:rsidR="0015080C" w:rsidRPr="0015080C" w:rsidRDefault="0015080C" w:rsidP="0015080C">
      <w:pPr>
        <w:spacing w:line="360" w:lineRule="atLeast"/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t xml:space="preserve">Ποια περίοδος είναι πιο κατάλληλη για εσάς για τη παρακολούθηση του σεμιναρίου </w:t>
      </w:r>
      <w:r w:rsidRPr="00454714">
        <w:rPr>
          <w:rFonts w:asciiTheme="majorHAnsi" w:hAnsiTheme="majorHAnsi" w:cstheme="majorHAnsi"/>
          <w:b/>
          <w:lang w:val="el-GR"/>
        </w:rPr>
        <w:t xml:space="preserve">        </w:t>
      </w:r>
      <w:r w:rsidRPr="0015080C">
        <w:rPr>
          <w:rFonts w:asciiTheme="majorHAnsi" w:hAnsiTheme="majorHAnsi" w:cstheme="majorHAnsi"/>
          <w:b/>
          <w:lang w:val="el-GR"/>
        </w:rPr>
        <w:t>δημιουργικού τουρισμού;</w:t>
      </w:r>
    </w:p>
    <w:p w14:paraId="5A4889FA" w14:textId="683E434D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Ιανουάριος 2024</w:t>
      </w:r>
    </w:p>
    <w:p w14:paraId="2BE22133" w14:textId="4289AB5A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Φεβρουάριος 2024</w:t>
      </w:r>
    </w:p>
    <w:p w14:paraId="1D207227" w14:textId="165103D4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Μάρτιος 2024</w:t>
      </w:r>
    </w:p>
    <w:p w14:paraId="00C806BB" w14:textId="4F2F9E84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Απρίλιος 2024</w:t>
      </w:r>
    </w:p>
    <w:p w14:paraId="14B6EF21" w14:textId="06F16605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 w:rsidRPr="0015080C">
        <w:rPr>
          <w:rFonts w:asciiTheme="majorHAnsi" w:hAnsiTheme="majorHAnsi" w:cstheme="majorHAnsi"/>
          <w:bCs/>
          <w:lang w:val="el-GR"/>
        </w:rPr>
        <w:t xml:space="preserve"> Άλλο:</w:t>
      </w:r>
    </w:p>
    <w:p w14:paraId="0AF1E720" w14:textId="7D3C738A" w:rsidR="0015080C" w:rsidRDefault="0015080C" w:rsidP="0015080C">
      <w:pPr>
        <w:rPr>
          <w:rStyle w:val="adtyne"/>
          <w:rFonts w:ascii="Roboto" w:hAnsi="Roboto"/>
          <w:color w:val="202124"/>
          <w:spacing w:val="3"/>
          <w:sz w:val="21"/>
          <w:szCs w:val="21"/>
          <w:lang w:val="el-GR"/>
        </w:rPr>
      </w:pPr>
    </w:p>
    <w:p w14:paraId="132968D3" w14:textId="77777777" w:rsidR="0015080C" w:rsidRPr="0015080C" w:rsidRDefault="0015080C" w:rsidP="0015080C">
      <w:pPr>
        <w:rPr>
          <w:rFonts w:ascii="Roboto" w:hAnsi="Roboto"/>
          <w:color w:val="202124"/>
          <w:sz w:val="27"/>
          <w:szCs w:val="27"/>
          <w:lang w:val="el-GR"/>
        </w:rPr>
      </w:pPr>
    </w:p>
    <w:p w14:paraId="6E11BB29" w14:textId="743A610E" w:rsidR="0015080C" w:rsidRPr="0015080C" w:rsidRDefault="0015080C" w:rsidP="0015080C">
      <w:pPr>
        <w:spacing w:line="360" w:lineRule="atLeast"/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lastRenderedPageBreak/>
        <w:t>Ποια περίοδος είναι πιο κατάλληλη για εσάς για τη προσομοίωση των δράσεων δημιουργικού τουρισμού που θα αναπτυχθούν στο δικό σας χώρο;</w:t>
      </w:r>
    </w:p>
    <w:p w14:paraId="22315333" w14:textId="77777777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Ιανουάριος 2024</w:t>
      </w:r>
    </w:p>
    <w:p w14:paraId="5951903C" w14:textId="77777777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Φεβρουάριος 2024</w:t>
      </w:r>
    </w:p>
    <w:p w14:paraId="29173D4B" w14:textId="77777777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Μάρτιος 2024</w:t>
      </w:r>
    </w:p>
    <w:p w14:paraId="7B972482" w14:textId="77777777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Απρίλιος 2024</w:t>
      </w:r>
    </w:p>
    <w:p w14:paraId="70608D41" w14:textId="4317E489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 w:rsidRPr="0015080C">
        <w:rPr>
          <w:rFonts w:asciiTheme="majorHAnsi" w:hAnsiTheme="majorHAnsi" w:cstheme="majorHAnsi"/>
          <w:bCs/>
          <w:lang w:val="el-GR"/>
        </w:rPr>
        <w:t xml:space="preserve"> Άλλο:</w:t>
      </w:r>
    </w:p>
    <w:p w14:paraId="06A7213B" w14:textId="54B29685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</w:p>
    <w:p w14:paraId="28AD83A5" w14:textId="77777777" w:rsidR="0015080C" w:rsidRPr="0015080C" w:rsidRDefault="0015080C" w:rsidP="0015080C">
      <w:pPr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t>Θα σας ενδιέφερε η επαφή και αλληλεπίδραση με άλλους επαγγελματίες του δημιουργικού τουρισμού;</w:t>
      </w:r>
    </w:p>
    <w:p w14:paraId="4E0CC093" w14:textId="4552672C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Ναι</w:t>
      </w:r>
    </w:p>
    <w:p w14:paraId="5A44B013" w14:textId="6FDA66AB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Όχι</w:t>
      </w:r>
    </w:p>
    <w:p w14:paraId="62454E19" w14:textId="306AD9B9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D174F2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15080C">
        <w:rPr>
          <w:rFonts w:asciiTheme="majorHAnsi" w:hAnsiTheme="majorHAnsi" w:cstheme="majorHAnsi"/>
          <w:bCs/>
          <w:lang w:val="el-GR"/>
        </w:rPr>
        <w:t>Ίσως</w:t>
      </w:r>
    </w:p>
    <w:p w14:paraId="0E2F4CB3" w14:textId="479E353C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</w:p>
    <w:p w14:paraId="45E06073" w14:textId="77777777" w:rsidR="0015080C" w:rsidRPr="0015080C" w:rsidRDefault="0015080C" w:rsidP="0015080C">
      <w:pPr>
        <w:rPr>
          <w:rFonts w:asciiTheme="majorHAnsi" w:hAnsiTheme="majorHAnsi" w:cstheme="majorHAnsi"/>
          <w:b/>
          <w:lang w:val="el-GR"/>
        </w:rPr>
      </w:pPr>
      <w:r w:rsidRPr="0015080C">
        <w:rPr>
          <w:rFonts w:asciiTheme="majorHAnsi" w:hAnsiTheme="majorHAnsi" w:cstheme="majorHAnsi"/>
          <w:b/>
          <w:lang w:val="el-GR"/>
        </w:rPr>
        <w:t>Θα σας ενδιέφερε η ένταξη σε ένα δίκτυο δημιουργικού τουρισμού;</w:t>
      </w:r>
    </w:p>
    <w:p w14:paraId="101621C1" w14:textId="17DBCEB0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15080C">
        <w:rPr>
          <w:rFonts w:asciiTheme="majorHAnsi" w:hAnsiTheme="majorHAnsi" w:cstheme="majorHAnsi"/>
          <w:bCs/>
          <w:lang w:val="el-GR"/>
        </w:rPr>
        <w:t>Ναι</w:t>
      </w:r>
    </w:p>
    <w:p w14:paraId="3C19AB5A" w14:textId="7C635B4D" w:rsidR="0015080C" w:rsidRP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15080C">
        <w:rPr>
          <w:rFonts w:asciiTheme="majorHAnsi" w:hAnsiTheme="majorHAnsi" w:cstheme="majorHAnsi"/>
          <w:bCs/>
          <w:lang w:val="el-GR"/>
        </w:rPr>
        <w:t>Όχι</w:t>
      </w:r>
    </w:p>
    <w:p w14:paraId="1B6D2035" w14:textId="1732DA7A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 xml:space="preserve">□ </w:t>
      </w:r>
      <w:r w:rsidRPr="0015080C">
        <w:rPr>
          <w:rFonts w:asciiTheme="majorHAnsi" w:hAnsiTheme="majorHAnsi" w:cstheme="majorHAnsi"/>
          <w:bCs/>
          <w:lang w:val="el-GR"/>
        </w:rPr>
        <w:t>Ίσως</w:t>
      </w:r>
    </w:p>
    <w:p w14:paraId="14F44388" w14:textId="79CF6E47" w:rsidR="0015080C" w:rsidRDefault="0015080C" w:rsidP="0015080C">
      <w:pPr>
        <w:rPr>
          <w:rFonts w:asciiTheme="majorHAnsi" w:hAnsiTheme="majorHAnsi" w:cstheme="majorHAnsi"/>
          <w:bCs/>
          <w:lang w:val="el-GR"/>
        </w:rPr>
      </w:pPr>
    </w:p>
    <w:p w14:paraId="0D5049EA" w14:textId="77777777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 w:rsidRPr="004A3FD4">
        <w:rPr>
          <w:rFonts w:asciiTheme="majorHAnsi" w:hAnsiTheme="majorHAnsi" w:cstheme="majorHAnsi"/>
          <w:b/>
          <w:lang w:val="el-GR"/>
        </w:rPr>
        <w:t>Ποια/ες από τις παρακάτω δράσεις δημιουργικού τουρισμού ήδη προσφέρετε;</w:t>
      </w:r>
    </w:p>
    <w:p w14:paraId="43A829E9" w14:textId="1D347F0D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Εργαστήρια Τέχνης (π.χ. Ζωγραφικής, Γλυπτικής, Σχεδίου και απεικόνισης)</w:t>
      </w:r>
    </w:p>
    <w:p w14:paraId="255C95B4" w14:textId="10EAEE54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Εργαστήρια και Εκδηλώσεις Διήγησης μύθων και ιστοριών</w:t>
      </w:r>
    </w:p>
    <w:p w14:paraId="6BE7EDDC" w14:textId="7EBCCEF5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 xml:space="preserve">Εργαστήρια παραδοσιακής τέχνης (π.χ. Κεραμική, Υφαντουργία, Μεταλλοτεχνία </w:t>
      </w:r>
      <w:proofErr w:type="spellStart"/>
      <w:r w:rsidRPr="004A3FD4">
        <w:rPr>
          <w:rFonts w:asciiTheme="majorHAnsi" w:hAnsiTheme="majorHAnsi" w:cstheme="majorHAnsi"/>
          <w:bCs/>
          <w:lang w:val="el-GR"/>
        </w:rPr>
        <w:t>κ.α</w:t>
      </w:r>
      <w:proofErr w:type="spellEnd"/>
      <w:r w:rsidRPr="004A3FD4">
        <w:rPr>
          <w:rFonts w:asciiTheme="majorHAnsi" w:hAnsiTheme="majorHAnsi" w:cstheme="majorHAnsi"/>
          <w:bCs/>
          <w:lang w:val="el-GR"/>
        </w:rPr>
        <w:t>)</w:t>
      </w:r>
    </w:p>
    <w:p w14:paraId="3B9CF819" w14:textId="73015A43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Γαστρονομικά εργαστήρια και μαθήματα</w:t>
      </w:r>
    </w:p>
    <w:p w14:paraId="0FE6B592" w14:textId="4B818014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Εργαστήρια Φωτογραφίας, Βίντεο, Ψηφιακών Τεχνών</w:t>
      </w:r>
    </w:p>
    <w:p w14:paraId="20D05764" w14:textId="2EEB4A56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Φεστιβάλ Τέχνης ή παράδοσης</w:t>
      </w:r>
    </w:p>
    <w:p w14:paraId="73B55764" w14:textId="035BCDE8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Καλλιτεχνικές κατοικίες (</w:t>
      </w:r>
      <w:proofErr w:type="spellStart"/>
      <w:r w:rsidRPr="004A3FD4">
        <w:rPr>
          <w:rFonts w:asciiTheme="majorHAnsi" w:hAnsiTheme="majorHAnsi" w:cstheme="majorHAnsi"/>
          <w:bCs/>
          <w:lang w:val="el-GR"/>
        </w:rPr>
        <w:t>residencies</w:t>
      </w:r>
      <w:proofErr w:type="spellEnd"/>
      <w:r w:rsidRPr="004A3FD4">
        <w:rPr>
          <w:rFonts w:asciiTheme="majorHAnsi" w:hAnsiTheme="majorHAnsi" w:cstheme="majorHAnsi"/>
          <w:bCs/>
          <w:lang w:val="el-GR"/>
        </w:rPr>
        <w:t>)</w:t>
      </w:r>
    </w:p>
    <w:p w14:paraId="0EE67CC9" w14:textId="62A1BE1B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Ερμηνευτικές ξεναγήσεις</w:t>
      </w:r>
    </w:p>
    <w:p w14:paraId="3B4DDC66" w14:textId="100C3FA6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bookmarkStart w:id="1" w:name="_Hlk145754589"/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bookmarkEnd w:id="1"/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Εργαστήρια αρχαίων παραδόσεων με ενεργή συμμετοχή</w:t>
      </w:r>
    </w:p>
    <w:p w14:paraId="26D6C974" w14:textId="342D8104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Άλλο:</w:t>
      </w:r>
    </w:p>
    <w:p w14:paraId="0121121F" w14:textId="478301C8" w:rsidR="002C54D9" w:rsidRDefault="002C54D9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lastRenderedPageBreak/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>
        <w:rPr>
          <w:rFonts w:asciiTheme="majorHAnsi" w:hAnsiTheme="majorHAnsi" w:cstheme="majorHAnsi"/>
          <w:bCs/>
          <w:lang w:val="el-GR"/>
        </w:rPr>
        <w:t>Δεν προσφέρω κάποια δράση</w:t>
      </w:r>
    </w:p>
    <w:p w14:paraId="76C293D7" w14:textId="24AA49A2" w:rsidR="004A3FD4" w:rsidRDefault="004A3FD4" w:rsidP="0015080C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650460EB" w14:textId="77777777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/>
          <w:lang w:val="el-GR"/>
        </w:rPr>
      </w:pPr>
      <w:r w:rsidRPr="004A3FD4">
        <w:rPr>
          <w:rFonts w:asciiTheme="majorHAnsi" w:hAnsiTheme="majorHAnsi" w:cstheme="majorHAnsi"/>
          <w:b/>
          <w:lang w:val="el-GR"/>
        </w:rPr>
        <w:t>Αν προσφέρετε δράσεις δημιουργικού τουρισμού, πόσα χρόνια το κάνετε;</w:t>
      </w:r>
    </w:p>
    <w:p w14:paraId="4ABF2683" w14:textId="583666C9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Δεν προσφέρω ακόμα</w:t>
      </w:r>
    </w:p>
    <w:p w14:paraId="223544EF" w14:textId="774EED79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0-1 έτη</w:t>
      </w:r>
    </w:p>
    <w:p w14:paraId="70A25A64" w14:textId="74EB61A7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1-2 έτη</w:t>
      </w:r>
    </w:p>
    <w:p w14:paraId="1F7298CE" w14:textId="20459F53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2-3 έτη</w:t>
      </w:r>
    </w:p>
    <w:p w14:paraId="0A5CCEA9" w14:textId="6705604E" w:rsidR="004A3FD4" w:rsidRP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3-5 έτη</w:t>
      </w:r>
    </w:p>
    <w:p w14:paraId="33D7889F" w14:textId="32EC8DD6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 w:rsidRPr="0015080C">
        <w:rPr>
          <w:rFonts w:asciiTheme="majorHAnsi" w:hAnsiTheme="majorHAnsi" w:cstheme="majorHAnsi"/>
          <w:bCs/>
          <w:sz w:val="36"/>
          <w:szCs w:val="36"/>
          <w:lang w:val="el-GR"/>
        </w:rPr>
        <w:t>□</w:t>
      </w:r>
      <w:r>
        <w:rPr>
          <w:rFonts w:asciiTheme="majorHAnsi" w:hAnsiTheme="majorHAnsi" w:cstheme="majorHAnsi"/>
          <w:bCs/>
          <w:sz w:val="36"/>
          <w:szCs w:val="36"/>
          <w:lang w:val="el-GR"/>
        </w:rPr>
        <w:t xml:space="preserve"> </w:t>
      </w:r>
      <w:r w:rsidRPr="004A3FD4">
        <w:rPr>
          <w:rFonts w:asciiTheme="majorHAnsi" w:hAnsiTheme="majorHAnsi" w:cstheme="majorHAnsi"/>
          <w:bCs/>
          <w:lang w:val="el-GR"/>
        </w:rPr>
        <w:t>5+ έτη</w:t>
      </w:r>
    </w:p>
    <w:p w14:paraId="380A1526" w14:textId="1CB7DFCA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55110659" w14:textId="77777777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p w14:paraId="2C47677F" w14:textId="77777777" w:rsidR="004A3FD4" w:rsidRPr="004A3FD4" w:rsidRDefault="004A3FD4" w:rsidP="00A55FB2">
      <w:pPr>
        <w:jc w:val="both"/>
        <w:rPr>
          <w:rFonts w:asciiTheme="majorHAnsi" w:hAnsiTheme="majorHAnsi" w:cstheme="majorHAnsi"/>
          <w:b/>
          <w:lang w:val="el-GR"/>
        </w:rPr>
      </w:pPr>
      <w:r w:rsidRPr="004A3FD4">
        <w:rPr>
          <w:rFonts w:asciiTheme="majorHAnsi" w:hAnsiTheme="majorHAnsi" w:cstheme="majorHAnsi"/>
          <w:b/>
          <w:lang w:val="el-GR"/>
        </w:rPr>
        <w:t xml:space="preserve">Αν προσφέρετε δράσεις δημιουργικού τουρισμού, στείλτε μας περισσότερες πληροφορίες με </w:t>
      </w:r>
    </w:p>
    <w:p w14:paraId="4A4F1163" w14:textId="6374895C" w:rsidR="004A3FD4" w:rsidRPr="004A3FD4" w:rsidRDefault="004A3FD4" w:rsidP="00A55FB2">
      <w:pPr>
        <w:jc w:val="both"/>
        <w:rPr>
          <w:rFonts w:asciiTheme="majorHAnsi" w:hAnsiTheme="majorHAnsi" w:cstheme="majorHAnsi"/>
          <w:b/>
          <w:lang w:val="el-GR"/>
        </w:rPr>
      </w:pPr>
      <w:r w:rsidRPr="004A3FD4">
        <w:rPr>
          <w:rFonts w:asciiTheme="majorHAnsi" w:hAnsiTheme="majorHAnsi" w:cstheme="majorHAnsi"/>
          <w:b/>
          <w:lang w:val="el-GR"/>
        </w:rPr>
        <w:t>κείμενο ή/και σύνδεσμο σε ιστοσελίδα:</w:t>
      </w:r>
    </w:p>
    <w:p w14:paraId="2DC1A14D" w14:textId="339B4882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11FD38F8" w14:textId="207A89A3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3FC6563A" w14:textId="2DD4AE64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4BD0C5AF" w14:textId="6486EBE9" w:rsidR="004A3FD4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34513A29" w14:textId="2B2F9B11" w:rsidR="004A3FD4" w:rsidRPr="00D174F2" w:rsidRDefault="004A3FD4" w:rsidP="004A3FD4">
      <w:pPr>
        <w:ind w:right="-1208"/>
        <w:jc w:val="both"/>
        <w:rPr>
          <w:rFonts w:asciiTheme="majorHAnsi" w:hAnsiTheme="majorHAnsi" w:cstheme="majorHAnsi"/>
          <w:bCs/>
          <w:lang w:val="el-GR"/>
        </w:rPr>
      </w:pPr>
    </w:p>
    <w:sectPr w:rsidR="004A3FD4" w:rsidRPr="00D174F2" w:rsidSect="00E10329">
      <w:headerReference w:type="default" r:id="rId11"/>
      <w:footerReference w:type="default" r:id="rId12"/>
      <w:pgSz w:w="11906" w:h="16838"/>
      <w:pgMar w:top="2127" w:right="1466" w:bottom="2268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BF88" w14:textId="77777777" w:rsidR="00FB6841" w:rsidRDefault="00FB6841">
      <w:r>
        <w:separator/>
      </w:r>
    </w:p>
  </w:endnote>
  <w:endnote w:type="continuationSeparator" w:id="0">
    <w:p w14:paraId="7B414714" w14:textId="77777777" w:rsidR="00FB6841" w:rsidRDefault="00FB6841">
      <w:r>
        <w:continuationSeparator/>
      </w:r>
    </w:p>
  </w:endnote>
  <w:endnote w:type="continuationNotice" w:id="1">
    <w:p w14:paraId="3CAE5ACB" w14:textId="77777777" w:rsidR="00FB6841" w:rsidRDefault="00FB6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Vijay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2" w:type="dxa"/>
      <w:jc w:val="center"/>
      <w:tblInd w:w="315" w:type="dxa"/>
      <w:tblLook w:val="04A0" w:firstRow="1" w:lastRow="0" w:firstColumn="1" w:lastColumn="0" w:noHBand="0" w:noVBand="1"/>
    </w:tblPr>
    <w:tblGrid>
      <w:gridCol w:w="3101"/>
      <w:gridCol w:w="3189"/>
      <w:gridCol w:w="2962"/>
    </w:tblGrid>
    <w:tr w:rsidR="00FC717D" w:rsidRPr="005B7AFD" w14:paraId="37C95CB8" w14:textId="77777777" w:rsidTr="000A5F88">
      <w:trPr>
        <w:trHeight w:val="1126"/>
        <w:jc w:val="center"/>
      </w:trPr>
      <w:tc>
        <w:tcPr>
          <w:tcW w:w="3101" w:type="dxa"/>
          <w:shd w:val="clear" w:color="auto" w:fill="auto"/>
          <w:vAlign w:val="center"/>
        </w:tcPr>
        <w:p w14:paraId="078D0C00" w14:textId="4A3246D4" w:rsidR="00FC717D" w:rsidRPr="00A55FB2" w:rsidRDefault="00E10329" w:rsidP="00A55FB2">
          <w:pPr>
            <w:ind w:right="-581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4251796" wp14:editId="05D41540">
                <wp:extent cx="1080000" cy="504041"/>
                <wp:effectExtent l="0" t="0" r="635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 logo ΕΓΤΑ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04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w:drawing>
              <wp:inline distT="0" distB="0" distL="0" distR="0" wp14:anchorId="6E5BF306" wp14:editId="3122EDF7">
                <wp:extent cx="1080000" cy="504041"/>
                <wp:effectExtent l="0" t="0" r="635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 logoΥΠΑΑΤ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04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shd w:val="clear" w:color="auto" w:fill="auto"/>
          <w:vAlign w:val="center"/>
        </w:tcPr>
        <w:p w14:paraId="59D009A3" w14:textId="05557E97" w:rsidR="00C84BAB" w:rsidRPr="00ED79B8" w:rsidRDefault="00C84BAB" w:rsidP="00A55FB2">
          <w:pPr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6D108B26" w14:textId="743F3DBC" w:rsidR="00ED79B8" w:rsidRPr="00E10329" w:rsidRDefault="00ED79B8" w:rsidP="00E10329">
          <w:pPr>
            <w:jc w:val="center"/>
            <w:rPr>
              <w:rFonts w:ascii="Arial" w:hAnsi="Arial" w:cs="Arial"/>
              <w:color w:val="17365D"/>
              <w:sz w:val="18"/>
              <w:szCs w:val="18"/>
              <w:lang w:val="el-GR"/>
            </w:rPr>
          </w:pPr>
          <w:r w:rsidRPr="00E10329">
            <w:rPr>
              <w:rFonts w:ascii="Arial" w:hAnsi="Arial" w:cs="Arial"/>
              <w:color w:val="17365D"/>
              <w:sz w:val="18"/>
              <w:szCs w:val="18"/>
              <w:lang w:val="el-GR"/>
            </w:rPr>
            <w:t>Λ .Ιωαννίνων  210 – Πρέβεζα</w:t>
          </w:r>
        </w:p>
        <w:p w14:paraId="457564C0" w14:textId="0F74F401" w:rsidR="00ED79B8" w:rsidRPr="00856F86" w:rsidRDefault="00ED79B8" w:rsidP="00E10329">
          <w:pPr>
            <w:jc w:val="center"/>
            <w:rPr>
              <w:rFonts w:ascii="Arial" w:hAnsi="Arial" w:cs="Arial"/>
              <w:color w:val="17365D"/>
              <w:sz w:val="16"/>
              <w:szCs w:val="16"/>
              <w:lang w:val="el-GR"/>
            </w:rPr>
          </w:pPr>
          <w:r w:rsidRPr="00856F86">
            <w:rPr>
              <w:rFonts w:ascii="Arial" w:hAnsi="Arial" w:cs="Arial"/>
              <w:color w:val="17365D"/>
              <w:sz w:val="16"/>
              <w:szCs w:val="16"/>
              <w:lang w:val="el-GR"/>
            </w:rPr>
            <w:t>Τηλ: +30 2682089150</w:t>
          </w:r>
          <w:r w:rsidR="00E10329" w:rsidRPr="00856F86">
            <w:rPr>
              <w:rFonts w:ascii="Arial" w:hAnsi="Arial" w:cs="Arial"/>
              <w:color w:val="17365D"/>
              <w:sz w:val="16"/>
              <w:szCs w:val="16"/>
              <w:lang w:val="el-GR"/>
            </w:rPr>
            <w:t xml:space="preserve"> </w:t>
          </w:r>
          <w:r w:rsidRPr="00E10329">
            <w:rPr>
              <w:rFonts w:ascii="Arial" w:hAnsi="Arial" w:cs="Arial"/>
              <w:color w:val="17365D"/>
              <w:sz w:val="16"/>
              <w:szCs w:val="16"/>
              <w:lang w:val="en-US"/>
            </w:rPr>
            <w:t>email</w:t>
          </w:r>
          <w:r w:rsidRPr="00856F86">
            <w:rPr>
              <w:rFonts w:ascii="Arial" w:hAnsi="Arial" w:cs="Arial"/>
              <w:color w:val="17365D"/>
              <w:sz w:val="16"/>
              <w:szCs w:val="16"/>
              <w:lang w:val="el-GR"/>
            </w:rPr>
            <w:t xml:space="preserve">: </w:t>
          </w:r>
          <w:hyperlink r:id="rId3" w:history="1">
            <w:r w:rsidRPr="00E10329">
              <w:rPr>
                <w:rStyle w:val="-"/>
                <w:rFonts w:ascii="Arial" w:hAnsi="Arial" w:cs="Arial"/>
                <w:sz w:val="16"/>
                <w:szCs w:val="16"/>
              </w:rPr>
              <w:t>etanam</w:t>
            </w:r>
            <w:r w:rsidRPr="00856F86">
              <w:rPr>
                <w:rStyle w:val="-"/>
                <w:rFonts w:ascii="Arial" w:hAnsi="Arial" w:cs="Arial"/>
                <w:sz w:val="16"/>
                <w:szCs w:val="16"/>
                <w:lang w:val="el-GR"/>
              </w:rPr>
              <w:t>@</w:t>
            </w:r>
            <w:r w:rsidRPr="00E10329">
              <w:rPr>
                <w:rStyle w:val="-"/>
                <w:rFonts w:ascii="Arial" w:hAnsi="Arial" w:cs="Arial"/>
                <w:sz w:val="16"/>
                <w:szCs w:val="16"/>
                <w:lang w:val="en-US"/>
              </w:rPr>
              <w:t>etanam</w:t>
            </w:r>
            <w:r w:rsidRPr="00856F86">
              <w:rPr>
                <w:rStyle w:val="-"/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E10329">
              <w:rPr>
                <w:rStyle w:val="-"/>
                <w:rFonts w:ascii="Arial" w:hAnsi="Arial" w:cs="Arial"/>
                <w:sz w:val="16"/>
                <w:szCs w:val="16"/>
                <w:lang w:val="en-US"/>
              </w:rPr>
              <w:t>gr</w:t>
            </w:r>
          </w:hyperlink>
          <w:r w:rsidRPr="00856F86">
            <w:rPr>
              <w:rFonts w:ascii="Arial" w:hAnsi="Arial" w:cs="Arial"/>
              <w:color w:val="17365D"/>
              <w:sz w:val="16"/>
              <w:szCs w:val="16"/>
              <w:lang w:val="el-GR"/>
            </w:rPr>
            <w:t>,</w:t>
          </w:r>
        </w:p>
        <w:p w14:paraId="74777512" w14:textId="170A7F2D" w:rsidR="00ED79B8" w:rsidRPr="00E10329" w:rsidRDefault="00856F86" w:rsidP="00E10329">
          <w:pPr>
            <w:jc w:val="center"/>
            <w:rPr>
              <w:rFonts w:ascii="Arial" w:hAnsi="Arial" w:cs="Arial"/>
              <w:color w:val="17365D"/>
              <w:sz w:val="16"/>
              <w:szCs w:val="16"/>
              <w:lang w:val="en-US"/>
            </w:rPr>
          </w:pPr>
          <w:hyperlink r:id="rId4" w:history="1">
            <w:r w:rsidR="00ED79B8" w:rsidRPr="00E10329">
              <w:rPr>
                <w:rStyle w:val="-"/>
                <w:rFonts w:ascii="Arial" w:hAnsi="Arial" w:cs="Arial"/>
                <w:sz w:val="16"/>
                <w:szCs w:val="16"/>
                <w:lang w:val="en-US"/>
              </w:rPr>
              <w:t>www.etanam.gr</w:t>
            </w:r>
          </w:hyperlink>
          <w:r w:rsidR="00ED79B8" w:rsidRPr="00E10329">
            <w:rPr>
              <w:rFonts w:ascii="Arial" w:hAnsi="Arial" w:cs="Arial"/>
              <w:color w:val="17365D"/>
              <w:sz w:val="16"/>
              <w:szCs w:val="16"/>
              <w:lang w:val="en-US"/>
            </w:rPr>
            <w:t>,</w:t>
          </w:r>
        </w:p>
        <w:p w14:paraId="6B135943" w14:textId="77777777" w:rsidR="00FC717D" w:rsidRPr="00ED79B8" w:rsidRDefault="00FC717D" w:rsidP="00ED79B8">
          <w:pPr>
            <w:rPr>
              <w:sz w:val="16"/>
              <w:szCs w:val="16"/>
              <w:lang w:val="en-US"/>
            </w:rPr>
          </w:pPr>
        </w:p>
      </w:tc>
      <w:tc>
        <w:tcPr>
          <w:tcW w:w="2962" w:type="dxa"/>
          <w:shd w:val="clear" w:color="auto" w:fill="auto"/>
          <w:vAlign w:val="center"/>
        </w:tcPr>
        <w:p w14:paraId="10BCD879" w14:textId="4EB58AFE" w:rsidR="00FC717D" w:rsidRPr="00E10329" w:rsidRDefault="000A5F88" w:rsidP="00D2438C">
          <w:pPr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431D04F8" wp14:editId="1115AF23">
                <wp:simplePos x="0" y="0"/>
                <wp:positionH relativeFrom="column">
                  <wp:posOffset>855980</wp:posOffset>
                </wp:positionH>
                <wp:positionV relativeFrom="paragraph">
                  <wp:posOffset>95885</wp:posOffset>
                </wp:positionV>
                <wp:extent cx="840740" cy="503555"/>
                <wp:effectExtent l="0" t="0" r="0" b="0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 logo ΕΣΠΑ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7342697D" wp14:editId="25A20585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655955" cy="575945"/>
                <wp:effectExtent l="0" t="0" r="0" b="0"/>
                <wp:wrapNone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5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F6D29D" w14:textId="1B0ABBE9" w:rsidR="00FC717D" w:rsidRPr="005815B4" w:rsidRDefault="00FC717D" w:rsidP="00F20AF2">
    <w:pPr>
      <w:pStyle w:val="a4"/>
      <w:ind w:left="-851"/>
      <w:rPr>
        <w:lang w:val="en-US"/>
      </w:rPr>
    </w:pPr>
    <w:r>
      <w:rPr>
        <w:lang w:val="en-US"/>
      </w:rPr>
      <w:t xml:space="preserve">        </w:t>
    </w:r>
    <w:r w:rsidRPr="00184567">
      <w:rPr>
        <w:lang w:val="en-US"/>
      </w:rPr>
      <w:t xml:space="preserve"> </w:t>
    </w:r>
    <w:r>
      <w:rPr>
        <w:lang w:val="en-US"/>
      </w:rPr>
      <w:t xml:space="preserve">   </w:t>
    </w:r>
    <w:r w:rsidRPr="00C84BAB">
      <w:rPr>
        <w:lang w:val="en-US"/>
      </w:rPr>
      <w:t xml:space="preserve">            </w:t>
    </w:r>
    <w:r w:rsidR="00E51F59" w:rsidRPr="00C84BAB">
      <w:rPr>
        <w:lang w:val="en-US"/>
      </w:rPr>
      <w:t xml:space="preserve"> </w:t>
    </w:r>
    <w:r w:rsidRPr="00C84BAB">
      <w:rPr>
        <w:lang w:val="en-US"/>
      </w:rPr>
      <w:t xml:space="preserve">                                                             </w:t>
    </w:r>
    <w:r>
      <w:rPr>
        <w:lang w:val="en-US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85F85" w14:textId="77777777" w:rsidR="00FB6841" w:rsidRDefault="00FB6841">
      <w:r>
        <w:separator/>
      </w:r>
    </w:p>
  </w:footnote>
  <w:footnote w:type="continuationSeparator" w:id="0">
    <w:p w14:paraId="439E292E" w14:textId="77777777" w:rsidR="00FB6841" w:rsidRDefault="00FB6841">
      <w:r>
        <w:continuationSeparator/>
      </w:r>
    </w:p>
  </w:footnote>
  <w:footnote w:type="continuationNotice" w:id="1">
    <w:p w14:paraId="544B0EFE" w14:textId="77777777" w:rsidR="00FB6841" w:rsidRDefault="00FB68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2041"/>
      <w:gridCol w:w="6129"/>
      <w:gridCol w:w="1577"/>
    </w:tblGrid>
    <w:tr w:rsidR="00265C8D" w:rsidRPr="005B7AFD" w14:paraId="103ED022" w14:textId="77777777" w:rsidTr="00A55FB2">
      <w:trPr>
        <w:trHeight w:val="1128"/>
      </w:trPr>
      <w:tc>
        <w:tcPr>
          <w:tcW w:w="2041" w:type="dxa"/>
          <w:shd w:val="clear" w:color="auto" w:fill="auto"/>
          <w:vAlign w:val="center"/>
        </w:tcPr>
        <w:p w14:paraId="5F5C691F" w14:textId="0394730E" w:rsidR="00FC717D" w:rsidRPr="005B7AFD" w:rsidRDefault="00B835BB" w:rsidP="005B7AFD">
          <w:pPr>
            <w:jc w:val="center"/>
            <w:rPr>
              <w:rFonts w:ascii="Vijaya" w:hAnsi="Vijaya" w:cs="Vijaya"/>
              <w:b/>
              <w:color w:val="17365D"/>
              <w:sz w:val="22"/>
              <w:szCs w:val="22"/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C03D6B9" wp14:editId="6B02B91B">
                <wp:simplePos x="0" y="0"/>
                <wp:positionH relativeFrom="column">
                  <wp:posOffset>281305</wp:posOffset>
                </wp:positionH>
                <wp:positionV relativeFrom="paragraph">
                  <wp:posOffset>65405</wp:posOffset>
                </wp:positionV>
                <wp:extent cx="4610100" cy="352425"/>
                <wp:effectExtent l="0" t="0" r="0" b="9525"/>
                <wp:wrapNone/>
                <wp:docPr id="1" name="Εικόνα 1" descr="C:\Users\kalog\OneDrive\Υπολογιστής\Νέο Λογότυπο\2021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g\OneDrive\Υπολογιστής\Νέο Λογότυπο\2021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29" w:type="dxa"/>
          <w:shd w:val="clear" w:color="auto" w:fill="auto"/>
          <w:vAlign w:val="center"/>
        </w:tcPr>
        <w:p w14:paraId="1C35DF56" w14:textId="6C6B0FE6" w:rsidR="00C61674" w:rsidRDefault="00C61674" w:rsidP="00B835BB">
          <w:pPr>
            <w:rPr>
              <w:rFonts w:ascii="Verdana" w:hAnsi="Verdana" w:cs="Vijaya"/>
              <w:b/>
              <w:color w:val="17365D"/>
              <w:sz w:val="22"/>
              <w:szCs w:val="22"/>
              <w:lang w:val="el-GR"/>
            </w:rPr>
          </w:pPr>
        </w:p>
        <w:p w14:paraId="624DDCF8" w14:textId="77777777" w:rsidR="00FC717D" w:rsidRPr="00C61674" w:rsidRDefault="00FC717D" w:rsidP="00C61674">
          <w:pPr>
            <w:rPr>
              <w:rFonts w:ascii="Verdana" w:hAnsi="Verdana" w:cs="Vijaya"/>
              <w:sz w:val="22"/>
              <w:szCs w:val="22"/>
              <w:lang w:val="el-GR"/>
            </w:rPr>
          </w:pPr>
        </w:p>
      </w:tc>
      <w:tc>
        <w:tcPr>
          <w:tcW w:w="1577" w:type="dxa"/>
          <w:shd w:val="clear" w:color="auto" w:fill="auto"/>
          <w:vAlign w:val="center"/>
        </w:tcPr>
        <w:p w14:paraId="59C5B1B2" w14:textId="330F1458" w:rsidR="00C61674" w:rsidRDefault="00C61674" w:rsidP="00A42EF4">
          <w:pPr>
            <w:ind w:left="633" w:right="-253" w:hanging="334"/>
            <w:jc w:val="center"/>
            <w:rPr>
              <w:rFonts w:ascii="Vijaya" w:hAnsi="Vijaya" w:cs="Vijaya"/>
              <w:b/>
              <w:color w:val="17365D"/>
              <w:sz w:val="22"/>
              <w:szCs w:val="22"/>
              <w:lang w:val="el-GR"/>
            </w:rPr>
          </w:pPr>
        </w:p>
        <w:p w14:paraId="2E153A48" w14:textId="648C50E1" w:rsidR="00FC717D" w:rsidRPr="00C61674" w:rsidRDefault="00C61674" w:rsidP="00C61674">
          <w:pPr>
            <w:rPr>
              <w:rFonts w:ascii="Vijaya" w:hAnsi="Vijaya" w:cs="Vijaya"/>
              <w:sz w:val="22"/>
              <w:szCs w:val="22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607AA91" wp14:editId="78B668F2">
                <wp:extent cx="742950" cy="676275"/>
                <wp:effectExtent l="0" t="0" r="0" b="9525"/>
                <wp:docPr id="24" name="Εικόνα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Εικόνα 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62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3735B" w14:textId="77777777" w:rsidR="00FC717D" w:rsidRPr="00246C3D" w:rsidRDefault="00FC717D" w:rsidP="00246C3D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C21"/>
    <w:multiLevelType w:val="hybridMultilevel"/>
    <w:tmpl w:val="B17C9392"/>
    <w:lvl w:ilvl="0" w:tplc="004A89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32DF2"/>
    <w:multiLevelType w:val="hybridMultilevel"/>
    <w:tmpl w:val="B5E8311A"/>
    <w:lvl w:ilvl="0" w:tplc="7C787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2455"/>
    <w:multiLevelType w:val="hybridMultilevel"/>
    <w:tmpl w:val="F5A0BE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51F61"/>
    <w:multiLevelType w:val="hybridMultilevel"/>
    <w:tmpl w:val="64DE1A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10BBB"/>
    <w:multiLevelType w:val="hybridMultilevel"/>
    <w:tmpl w:val="69381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074E"/>
    <w:multiLevelType w:val="hybridMultilevel"/>
    <w:tmpl w:val="D2A00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BC2"/>
    <w:multiLevelType w:val="hybridMultilevel"/>
    <w:tmpl w:val="908CE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67653D"/>
    <w:multiLevelType w:val="hybridMultilevel"/>
    <w:tmpl w:val="476EDC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C4E3C"/>
    <w:multiLevelType w:val="hybridMultilevel"/>
    <w:tmpl w:val="0CAC8A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C5EDF"/>
    <w:multiLevelType w:val="hybridMultilevel"/>
    <w:tmpl w:val="8896488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C6E87"/>
    <w:multiLevelType w:val="hybridMultilevel"/>
    <w:tmpl w:val="FE86FC7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D437B"/>
    <w:multiLevelType w:val="hybridMultilevel"/>
    <w:tmpl w:val="2BBAC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D648A"/>
    <w:multiLevelType w:val="hybridMultilevel"/>
    <w:tmpl w:val="B11ACC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07E62"/>
    <w:multiLevelType w:val="hybridMultilevel"/>
    <w:tmpl w:val="AB02E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5A8"/>
    <w:multiLevelType w:val="hybridMultilevel"/>
    <w:tmpl w:val="CA34B2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E4228"/>
    <w:multiLevelType w:val="hybridMultilevel"/>
    <w:tmpl w:val="F4EC9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24346"/>
    <w:multiLevelType w:val="hybridMultilevel"/>
    <w:tmpl w:val="2D9C30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3638A"/>
    <w:multiLevelType w:val="hybridMultilevel"/>
    <w:tmpl w:val="F6E8EA72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B390C"/>
    <w:multiLevelType w:val="hybridMultilevel"/>
    <w:tmpl w:val="D95EA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D97F85"/>
    <w:multiLevelType w:val="hybridMultilevel"/>
    <w:tmpl w:val="D0A6F2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F6B97"/>
    <w:multiLevelType w:val="hybridMultilevel"/>
    <w:tmpl w:val="8548B252"/>
    <w:lvl w:ilvl="0" w:tplc="94FAA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386FCA"/>
    <w:multiLevelType w:val="hybridMultilevel"/>
    <w:tmpl w:val="DCB215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1011F"/>
    <w:multiLevelType w:val="hybridMultilevel"/>
    <w:tmpl w:val="FEC0C3E8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151167"/>
    <w:multiLevelType w:val="hybridMultilevel"/>
    <w:tmpl w:val="F594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927BA"/>
    <w:multiLevelType w:val="hybridMultilevel"/>
    <w:tmpl w:val="9D66DD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8511B5"/>
    <w:multiLevelType w:val="hybridMultilevel"/>
    <w:tmpl w:val="E45AF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81052"/>
    <w:multiLevelType w:val="hybridMultilevel"/>
    <w:tmpl w:val="43AA4D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C272A"/>
    <w:multiLevelType w:val="hybridMultilevel"/>
    <w:tmpl w:val="49104D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322FA"/>
    <w:multiLevelType w:val="hybridMultilevel"/>
    <w:tmpl w:val="7F602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418B9"/>
    <w:multiLevelType w:val="hybridMultilevel"/>
    <w:tmpl w:val="2C8096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F0FD5"/>
    <w:multiLevelType w:val="hybridMultilevel"/>
    <w:tmpl w:val="4614D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777FB"/>
    <w:multiLevelType w:val="hybridMultilevel"/>
    <w:tmpl w:val="5D723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318C6"/>
    <w:multiLevelType w:val="hybridMultilevel"/>
    <w:tmpl w:val="149290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EF1EE1"/>
    <w:multiLevelType w:val="hybridMultilevel"/>
    <w:tmpl w:val="9EDE36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30"/>
  </w:num>
  <w:num w:numId="5">
    <w:abstractNumId w:val="11"/>
  </w:num>
  <w:num w:numId="6">
    <w:abstractNumId w:val="9"/>
  </w:num>
  <w:num w:numId="7">
    <w:abstractNumId w:val="2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13"/>
  </w:num>
  <w:num w:numId="19">
    <w:abstractNumId w:val="26"/>
  </w:num>
  <w:num w:numId="20">
    <w:abstractNumId w:val="15"/>
  </w:num>
  <w:num w:numId="21">
    <w:abstractNumId w:val="19"/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17"/>
  </w:num>
  <w:num w:numId="29">
    <w:abstractNumId w:val="22"/>
  </w:num>
  <w:num w:numId="30">
    <w:abstractNumId w:val="32"/>
  </w:num>
  <w:num w:numId="31">
    <w:abstractNumId w:val="16"/>
  </w:num>
  <w:num w:numId="32">
    <w:abstractNumId w:val="2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75"/>
    <w:rsid w:val="00006750"/>
    <w:rsid w:val="0001302C"/>
    <w:rsid w:val="00022445"/>
    <w:rsid w:val="00025D91"/>
    <w:rsid w:val="00032F93"/>
    <w:rsid w:val="00037026"/>
    <w:rsid w:val="00047061"/>
    <w:rsid w:val="000839BF"/>
    <w:rsid w:val="0008501C"/>
    <w:rsid w:val="000878E3"/>
    <w:rsid w:val="000878FC"/>
    <w:rsid w:val="00094D14"/>
    <w:rsid w:val="0009511B"/>
    <w:rsid w:val="000A2D41"/>
    <w:rsid w:val="000A36AD"/>
    <w:rsid w:val="000A4DBC"/>
    <w:rsid w:val="000A5F88"/>
    <w:rsid w:val="000A6C81"/>
    <w:rsid w:val="000A7BBD"/>
    <w:rsid w:val="000C3647"/>
    <w:rsid w:val="000C7464"/>
    <w:rsid w:val="000D1175"/>
    <w:rsid w:val="000D22C4"/>
    <w:rsid w:val="000D4594"/>
    <w:rsid w:val="000D4A48"/>
    <w:rsid w:val="000D535D"/>
    <w:rsid w:val="000D7BB7"/>
    <w:rsid w:val="000D7FD1"/>
    <w:rsid w:val="00102FEB"/>
    <w:rsid w:val="00106CA6"/>
    <w:rsid w:val="001117D2"/>
    <w:rsid w:val="00116A85"/>
    <w:rsid w:val="001268DB"/>
    <w:rsid w:val="0015080C"/>
    <w:rsid w:val="00150A43"/>
    <w:rsid w:val="00156A0E"/>
    <w:rsid w:val="00160119"/>
    <w:rsid w:val="001677F2"/>
    <w:rsid w:val="001755A9"/>
    <w:rsid w:val="001809C8"/>
    <w:rsid w:val="001814BD"/>
    <w:rsid w:val="00183990"/>
    <w:rsid w:val="00184567"/>
    <w:rsid w:val="0019565A"/>
    <w:rsid w:val="001A7F1B"/>
    <w:rsid w:val="001C50DC"/>
    <w:rsid w:val="001D1E54"/>
    <w:rsid w:val="001E6DE9"/>
    <w:rsid w:val="001F20C1"/>
    <w:rsid w:val="001F2D10"/>
    <w:rsid w:val="001F5EDC"/>
    <w:rsid w:val="001F6619"/>
    <w:rsid w:val="001F6BFC"/>
    <w:rsid w:val="00200905"/>
    <w:rsid w:val="002054DE"/>
    <w:rsid w:val="00205D05"/>
    <w:rsid w:val="00216E9E"/>
    <w:rsid w:val="00231FC5"/>
    <w:rsid w:val="00233D50"/>
    <w:rsid w:val="00242A01"/>
    <w:rsid w:val="00246C3D"/>
    <w:rsid w:val="00256D0E"/>
    <w:rsid w:val="00265C8D"/>
    <w:rsid w:val="00271BA9"/>
    <w:rsid w:val="00276773"/>
    <w:rsid w:val="002817DA"/>
    <w:rsid w:val="0028465F"/>
    <w:rsid w:val="002962F7"/>
    <w:rsid w:val="002B6A11"/>
    <w:rsid w:val="002C54D9"/>
    <w:rsid w:val="002C7B7B"/>
    <w:rsid w:val="002C7C40"/>
    <w:rsid w:val="002D5EC7"/>
    <w:rsid w:val="002E0DD2"/>
    <w:rsid w:val="002E57F4"/>
    <w:rsid w:val="002F4E83"/>
    <w:rsid w:val="002F73D3"/>
    <w:rsid w:val="00325D73"/>
    <w:rsid w:val="00331559"/>
    <w:rsid w:val="00340218"/>
    <w:rsid w:val="00340D1C"/>
    <w:rsid w:val="00344186"/>
    <w:rsid w:val="0034528A"/>
    <w:rsid w:val="003509A5"/>
    <w:rsid w:val="00360830"/>
    <w:rsid w:val="00366F07"/>
    <w:rsid w:val="00367271"/>
    <w:rsid w:val="0037065C"/>
    <w:rsid w:val="003745D2"/>
    <w:rsid w:val="00381C06"/>
    <w:rsid w:val="0039714F"/>
    <w:rsid w:val="003B2085"/>
    <w:rsid w:val="003B4C3D"/>
    <w:rsid w:val="003B4C61"/>
    <w:rsid w:val="003C05AD"/>
    <w:rsid w:val="003D36B0"/>
    <w:rsid w:val="003D4CCE"/>
    <w:rsid w:val="003D508B"/>
    <w:rsid w:val="003E5FAE"/>
    <w:rsid w:val="003E6865"/>
    <w:rsid w:val="003F59A1"/>
    <w:rsid w:val="003F6143"/>
    <w:rsid w:val="004029D7"/>
    <w:rsid w:val="00404B94"/>
    <w:rsid w:val="00406774"/>
    <w:rsid w:val="004169B9"/>
    <w:rsid w:val="00423E26"/>
    <w:rsid w:val="004241C0"/>
    <w:rsid w:val="00424A95"/>
    <w:rsid w:val="00426953"/>
    <w:rsid w:val="00431E0D"/>
    <w:rsid w:val="004336DE"/>
    <w:rsid w:val="00437E80"/>
    <w:rsid w:val="00454714"/>
    <w:rsid w:val="0045799F"/>
    <w:rsid w:val="00476081"/>
    <w:rsid w:val="004777A2"/>
    <w:rsid w:val="00477897"/>
    <w:rsid w:val="004939A8"/>
    <w:rsid w:val="0049439B"/>
    <w:rsid w:val="004A3FD4"/>
    <w:rsid w:val="004C59A8"/>
    <w:rsid w:val="004F02D0"/>
    <w:rsid w:val="00513E72"/>
    <w:rsid w:val="00521D19"/>
    <w:rsid w:val="0052579C"/>
    <w:rsid w:val="00531E15"/>
    <w:rsid w:val="0053619E"/>
    <w:rsid w:val="00545FEF"/>
    <w:rsid w:val="0055660E"/>
    <w:rsid w:val="005611B3"/>
    <w:rsid w:val="0056418D"/>
    <w:rsid w:val="005815B4"/>
    <w:rsid w:val="00592210"/>
    <w:rsid w:val="00592B7B"/>
    <w:rsid w:val="00593C0F"/>
    <w:rsid w:val="00595DF7"/>
    <w:rsid w:val="005B094B"/>
    <w:rsid w:val="005B3FC2"/>
    <w:rsid w:val="005B478A"/>
    <w:rsid w:val="005B7AFD"/>
    <w:rsid w:val="005C0EC8"/>
    <w:rsid w:val="005D74B0"/>
    <w:rsid w:val="005E0BFC"/>
    <w:rsid w:val="005E3807"/>
    <w:rsid w:val="005E3DDB"/>
    <w:rsid w:val="005F5035"/>
    <w:rsid w:val="005F6283"/>
    <w:rsid w:val="00607232"/>
    <w:rsid w:val="00611FA9"/>
    <w:rsid w:val="00613430"/>
    <w:rsid w:val="0063095F"/>
    <w:rsid w:val="006375B3"/>
    <w:rsid w:val="00650214"/>
    <w:rsid w:val="00654575"/>
    <w:rsid w:val="00660146"/>
    <w:rsid w:val="0067400B"/>
    <w:rsid w:val="00681CEC"/>
    <w:rsid w:val="006956F1"/>
    <w:rsid w:val="006A23B8"/>
    <w:rsid w:val="006A5E73"/>
    <w:rsid w:val="006B4B66"/>
    <w:rsid w:val="006C1EF1"/>
    <w:rsid w:val="006C2EE8"/>
    <w:rsid w:val="006C3F1B"/>
    <w:rsid w:val="006C5BC3"/>
    <w:rsid w:val="006E0CD8"/>
    <w:rsid w:val="006E67F6"/>
    <w:rsid w:val="00700659"/>
    <w:rsid w:val="00710C53"/>
    <w:rsid w:val="00712209"/>
    <w:rsid w:val="00714110"/>
    <w:rsid w:val="0072021D"/>
    <w:rsid w:val="00736605"/>
    <w:rsid w:val="007370DA"/>
    <w:rsid w:val="00743335"/>
    <w:rsid w:val="0076091E"/>
    <w:rsid w:val="0076480B"/>
    <w:rsid w:val="0077290C"/>
    <w:rsid w:val="00784BAF"/>
    <w:rsid w:val="007965DA"/>
    <w:rsid w:val="00797E22"/>
    <w:rsid w:val="007A27A0"/>
    <w:rsid w:val="007B1273"/>
    <w:rsid w:val="007B482A"/>
    <w:rsid w:val="007C2836"/>
    <w:rsid w:val="007D5EDF"/>
    <w:rsid w:val="007E2C8B"/>
    <w:rsid w:val="007F5E02"/>
    <w:rsid w:val="008316FE"/>
    <w:rsid w:val="008332B5"/>
    <w:rsid w:val="00844FDE"/>
    <w:rsid w:val="00855E9D"/>
    <w:rsid w:val="00856F86"/>
    <w:rsid w:val="00865C4E"/>
    <w:rsid w:val="00866806"/>
    <w:rsid w:val="0087398C"/>
    <w:rsid w:val="00885B9C"/>
    <w:rsid w:val="00891627"/>
    <w:rsid w:val="008932F9"/>
    <w:rsid w:val="00896B93"/>
    <w:rsid w:val="008A18E1"/>
    <w:rsid w:val="008A3688"/>
    <w:rsid w:val="008A3708"/>
    <w:rsid w:val="008A7B5E"/>
    <w:rsid w:val="008B0C21"/>
    <w:rsid w:val="008C1194"/>
    <w:rsid w:val="008D4686"/>
    <w:rsid w:val="008D687C"/>
    <w:rsid w:val="008E0B07"/>
    <w:rsid w:val="008E18F3"/>
    <w:rsid w:val="008F5A26"/>
    <w:rsid w:val="00905A6E"/>
    <w:rsid w:val="0092392C"/>
    <w:rsid w:val="00927C5E"/>
    <w:rsid w:val="009374D8"/>
    <w:rsid w:val="009538E5"/>
    <w:rsid w:val="00954B8B"/>
    <w:rsid w:val="00967C8F"/>
    <w:rsid w:val="009725AF"/>
    <w:rsid w:val="00974FD4"/>
    <w:rsid w:val="009767E5"/>
    <w:rsid w:val="00987E30"/>
    <w:rsid w:val="0099002A"/>
    <w:rsid w:val="009A764E"/>
    <w:rsid w:val="009B7F12"/>
    <w:rsid w:val="009B7FFC"/>
    <w:rsid w:val="009E48EB"/>
    <w:rsid w:val="009E4B99"/>
    <w:rsid w:val="009E4FB4"/>
    <w:rsid w:val="009F1AD4"/>
    <w:rsid w:val="009F3817"/>
    <w:rsid w:val="009F5741"/>
    <w:rsid w:val="00A01445"/>
    <w:rsid w:val="00A1085D"/>
    <w:rsid w:val="00A16C28"/>
    <w:rsid w:val="00A25400"/>
    <w:rsid w:val="00A32314"/>
    <w:rsid w:val="00A36CD0"/>
    <w:rsid w:val="00A42EF4"/>
    <w:rsid w:val="00A468F3"/>
    <w:rsid w:val="00A50543"/>
    <w:rsid w:val="00A5085E"/>
    <w:rsid w:val="00A55FB2"/>
    <w:rsid w:val="00A61E16"/>
    <w:rsid w:val="00A632D5"/>
    <w:rsid w:val="00A85F9F"/>
    <w:rsid w:val="00AA71FC"/>
    <w:rsid w:val="00AA75EE"/>
    <w:rsid w:val="00AC4FE0"/>
    <w:rsid w:val="00AD308A"/>
    <w:rsid w:val="00AE0BE1"/>
    <w:rsid w:val="00AE3E34"/>
    <w:rsid w:val="00B00CF6"/>
    <w:rsid w:val="00B0357C"/>
    <w:rsid w:val="00B05EB7"/>
    <w:rsid w:val="00B1104D"/>
    <w:rsid w:val="00B11441"/>
    <w:rsid w:val="00B1371C"/>
    <w:rsid w:val="00B151F5"/>
    <w:rsid w:val="00B173C8"/>
    <w:rsid w:val="00B221BA"/>
    <w:rsid w:val="00B30B0C"/>
    <w:rsid w:val="00B47F43"/>
    <w:rsid w:val="00B61E89"/>
    <w:rsid w:val="00B6318B"/>
    <w:rsid w:val="00B63A93"/>
    <w:rsid w:val="00B67ECD"/>
    <w:rsid w:val="00B76427"/>
    <w:rsid w:val="00B80DA7"/>
    <w:rsid w:val="00B823D5"/>
    <w:rsid w:val="00B835BB"/>
    <w:rsid w:val="00B86206"/>
    <w:rsid w:val="00B91CEB"/>
    <w:rsid w:val="00B94D9E"/>
    <w:rsid w:val="00BB0447"/>
    <w:rsid w:val="00BE1CE7"/>
    <w:rsid w:val="00BE376D"/>
    <w:rsid w:val="00BE637B"/>
    <w:rsid w:val="00BF30FC"/>
    <w:rsid w:val="00BF622E"/>
    <w:rsid w:val="00C00762"/>
    <w:rsid w:val="00C018E0"/>
    <w:rsid w:val="00C07977"/>
    <w:rsid w:val="00C20F37"/>
    <w:rsid w:val="00C2164E"/>
    <w:rsid w:val="00C34E4A"/>
    <w:rsid w:val="00C42689"/>
    <w:rsid w:val="00C473BD"/>
    <w:rsid w:val="00C51F2F"/>
    <w:rsid w:val="00C549DF"/>
    <w:rsid w:val="00C61674"/>
    <w:rsid w:val="00C63D49"/>
    <w:rsid w:val="00C73D3E"/>
    <w:rsid w:val="00C757F5"/>
    <w:rsid w:val="00C84BAB"/>
    <w:rsid w:val="00C86F5A"/>
    <w:rsid w:val="00C93AAC"/>
    <w:rsid w:val="00CB4698"/>
    <w:rsid w:val="00CB58BE"/>
    <w:rsid w:val="00CC2C45"/>
    <w:rsid w:val="00CD32B7"/>
    <w:rsid w:val="00CE1F5D"/>
    <w:rsid w:val="00D01D4F"/>
    <w:rsid w:val="00D0631E"/>
    <w:rsid w:val="00D174F2"/>
    <w:rsid w:val="00D2438C"/>
    <w:rsid w:val="00D3295B"/>
    <w:rsid w:val="00D50E41"/>
    <w:rsid w:val="00D56B5B"/>
    <w:rsid w:val="00D62D0D"/>
    <w:rsid w:val="00D75776"/>
    <w:rsid w:val="00D84D61"/>
    <w:rsid w:val="00DA4092"/>
    <w:rsid w:val="00DA43DB"/>
    <w:rsid w:val="00DB18C9"/>
    <w:rsid w:val="00DC397B"/>
    <w:rsid w:val="00DD0EA2"/>
    <w:rsid w:val="00DD7F56"/>
    <w:rsid w:val="00E01C02"/>
    <w:rsid w:val="00E04A8C"/>
    <w:rsid w:val="00E07471"/>
    <w:rsid w:val="00E10329"/>
    <w:rsid w:val="00E20E9D"/>
    <w:rsid w:val="00E33D44"/>
    <w:rsid w:val="00E41601"/>
    <w:rsid w:val="00E42D22"/>
    <w:rsid w:val="00E474EF"/>
    <w:rsid w:val="00E51310"/>
    <w:rsid w:val="00E51F59"/>
    <w:rsid w:val="00E536A9"/>
    <w:rsid w:val="00E57584"/>
    <w:rsid w:val="00E73007"/>
    <w:rsid w:val="00E75840"/>
    <w:rsid w:val="00E75BC8"/>
    <w:rsid w:val="00E8738C"/>
    <w:rsid w:val="00E87DD6"/>
    <w:rsid w:val="00E93FCE"/>
    <w:rsid w:val="00EB26D7"/>
    <w:rsid w:val="00EB611C"/>
    <w:rsid w:val="00EC3A90"/>
    <w:rsid w:val="00ED79B8"/>
    <w:rsid w:val="00EF2B54"/>
    <w:rsid w:val="00EF74B7"/>
    <w:rsid w:val="00F04F17"/>
    <w:rsid w:val="00F075D4"/>
    <w:rsid w:val="00F077CF"/>
    <w:rsid w:val="00F1057E"/>
    <w:rsid w:val="00F13ECE"/>
    <w:rsid w:val="00F16717"/>
    <w:rsid w:val="00F20AF2"/>
    <w:rsid w:val="00F2274D"/>
    <w:rsid w:val="00F235C2"/>
    <w:rsid w:val="00F37AFE"/>
    <w:rsid w:val="00F51C23"/>
    <w:rsid w:val="00F62FDC"/>
    <w:rsid w:val="00F63A82"/>
    <w:rsid w:val="00F66094"/>
    <w:rsid w:val="00F70A3F"/>
    <w:rsid w:val="00F87E1A"/>
    <w:rsid w:val="00F9101E"/>
    <w:rsid w:val="00F94C37"/>
    <w:rsid w:val="00FB6841"/>
    <w:rsid w:val="00FC39E1"/>
    <w:rsid w:val="00FC717D"/>
    <w:rsid w:val="00FD41F7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59B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7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62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712209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2962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semiHidden/>
    <w:rsid w:val="00712209"/>
    <w:rPr>
      <w:rFonts w:cs="Times New Roman"/>
      <w:sz w:val="24"/>
      <w:szCs w:val="24"/>
      <w:lang w:val="en-GB" w:eastAsia="en-US"/>
    </w:rPr>
  </w:style>
  <w:style w:type="paragraph" w:styleId="a5">
    <w:name w:val="Body Text"/>
    <w:basedOn w:val="a"/>
    <w:link w:val="Char1"/>
    <w:rsid w:val="002962F7"/>
    <w:pPr>
      <w:jc w:val="both"/>
    </w:pPr>
  </w:style>
  <w:style w:type="character" w:customStyle="1" w:styleId="Char1">
    <w:name w:val="Σώμα κειμένου Char"/>
    <w:link w:val="a5"/>
    <w:semiHidden/>
    <w:rsid w:val="00712209"/>
    <w:rPr>
      <w:rFonts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Char2"/>
    <w:semiHidden/>
    <w:rsid w:val="009E4B99"/>
    <w:rPr>
      <w:sz w:val="2"/>
      <w:szCs w:val="2"/>
    </w:rPr>
  </w:style>
  <w:style w:type="character" w:customStyle="1" w:styleId="Char2">
    <w:name w:val="Κείμενο πλαισίου Char"/>
    <w:link w:val="a6"/>
    <w:semiHidden/>
    <w:rsid w:val="00712209"/>
    <w:rPr>
      <w:rFonts w:cs="Times New Roman"/>
      <w:sz w:val="2"/>
      <w:szCs w:val="2"/>
      <w:lang w:val="en-GB" w:eastAsia="en-US"/>
    </w:rPr>
  </w:style>
  <w:style w:type="character" w:styleId="-">
    <w:name w:val="Hyperlink"/>
    <w:uiPriority w:val="99"/>
    <w:rsid w:val="00D01D4F"/>
    <w:rPr>
      <w:rFonts w:cs="Times New Roman"/>
      <w:color w:val="0000FF"/>
      <w:u w:val="single"/>
    </w:rPr>
  </w:style>
  <w:style w:type="table" w:styleId="a7">
    <w:name w:val="Table Grid"/>
    <w:basedOn w:val="a1"/>
    <w:rsid w:val="0058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F12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val="el-GR"/>
    </w:rPr>
  </w:style>
  <w:style w:type="character" w:customStyle="1" w:styleId="1">
    <w:name w:val="Ανεπίλυτη αναφορά1"/>
    <w:uiPriority w:val="99"/>
    <w:semiHidden/>
    <w:unhideWhenUsed/>
    <w:rsid w:val="00DB18C9"/>
    <w:rPr>
      <w:color w:val="605E5C"/>
      <w:shd w:val="clear" w:color="auto" w:fill="E1DFDD"/>
    </w:rPr>
  </w:style>
  <w:style w:type="character" w:customStyle="1" w:styleId="m7eme">
    <w:name w:val="m7eme"/>
    <w:basedOn w:val="a0"/>
    <w:rsid w:val="00D174F2"/>
  </w:style>
  <w:style w:type="character" w:customStyle="1" w:styleId="vnumgf">
    <w:name w:val="vnumgf"/>
    <w:basedOn w:val="a0"/>
    <w:rsid w:val="00D174F2"/>
  </w:style>
  <w:style w:type="character" w:customStyle="1" w:styleId="adtyne">
    <w:name w:val="adtyne"/>
    <w:basedOn w:val="a0"/>
    <w:rsid w:val="00D1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7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62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712209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2962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semiHidden/>
    <w:rsid w:val="00712209"/>
    <w:rPr>
      <w:rFonts w:cs="Times New Roman"/>
      <w:sz w:val="24"/>
      <w:szCs w:val="24"/>
      <w:lang w:val="en-GB" w:eastAsia="en-US"/>
    </w:rPr>
  </w:style>
  <w:style w:type="paragraph" w:styleId="a5">
    <w:name w:val="Body Text"/>
    <w:basedOn w:val="a"/>
    <w:link w:val="Char1"/>
    <w:rsid w:val="002962F7"/>
    <w:pPr>
      <w:jc w:val="both"/>
    </w:pPr>
  </w:style>
  <w:style w:type="character" w:customStyle="1" w:styleId="Char1">
    <w:name w:val="Σώμα κειμένου Char"/>
    <w:link w:val="a5"/>
    <w:semiHidden/>
    <w:rsid w:val="00712209"/>
    <w:rPr>
      <w:rFonts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Char2"/>
    <w:semiHidden/>
    <w:rsid w:val="009E4B99"/>
    <w:rPr>
      <w:sz w:val="2"/>
      <w:szCs w:val="2"/>
    </w:rPr>
  </w:style>
  <w:style w:type="character" w:customStyle="1" w:styleId="Char2">
    <w:name w:val="Κείμενο πλαισίου Char"/>
    <w:link w:val="a6"/>
    <w:semiHidden/>
    <w:rsid w:val="00712209"/>
    <w:rPr>
      <w:rFonts w:cs="Times New Roman"/>
      <w:sz w:val="2"/>
      <w:szCs w:val="2"/>
      <w:lang w:val="en-GB" w:eastAsia="en-US"/>
    </w:rPr>
  </w:style>
  <w:style w:type="character" w:styleId="-">
    <w:name w:val="Hyperlink"/>
    <w:uiPriority w:val="99"/>
    <w:rsid w:val="00D01D4F"/>
    <w:rPr>
      <w:rFonts w:cs="Times New Roman"/>
      <w:color w:val="0000FF"/>
      <w:u w:val="single"/>
    </w:rPr>
  </w:style>
  <w:style w:type="table" w:styleId="a7">
    <w:name w:val="Table Grid"/>
    <w:basedOn w:val="a1"/>
    <w:rsid w:val="0058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F12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val="el-GR"/>
    </w:rPr>
  </w:style>
  <w:style w:type="character" w:customStyle="1" w:styleId="1">
    <w:name w:val="Ανεπίλυτη αναφορά1"/>
    <w:uiPriority w:val="99"/>
    <w:semiHidden/>
    <w:unhideWhenUsed/>
    <w:rsid w:val="00DB18C9"/>
    <w:rPr>
      <w:color w:val="605E5C"/>
      <w:shd w:val="clear" w:color="auto" w:fill="E1DFDD"/>
    </w:rPr>
  </w:style>
  <w:style w:type="character" w:customStyle="1" w:styleId="m7eme">
    <w:name w:val="m7eme"/>
    <w:basedOn w:val="a0"/>
    <w:rsid w:val="00D174F2"/>
  </w:style>
  <w:style w:type="character" w:customStyle="1" w:styleId="vnumgf">
    <w:name w:val="vnumgf"/>
    <w:basedOn w:val="a0"/>
    <w:rsid w:val="00D174F2"/>
  </w:style>
  <w:style w:type="character" w:customStyle="1" w:styleId="adtyne">
    <w:name w:val="adtyne"/>
    <w:basedOn w:val="a0"/>
    <w:rsid w:val="00D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8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4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1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4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2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2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9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6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3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7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3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2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0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0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6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8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16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10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4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9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5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8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3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5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anam@etanam.g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hyperlink" Target="http://www.etana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56BE7343BCD46A1BF19836CFBF5FE" ma:contentTypeVersion="13" ma:contentTypeDescription="Create a new document." ma:contentTypeScope="" ma:versionID="030d397e47ae79782ff827dc84ec880d">
  <xsd:schema xmlns:xsd="http://www.w3.org/2001/XMLSchema" xmlns:xs="http://www.w3.org/2001/XMLSchema" xmlns:p="http://schemas.microsoft.com/office/2006/metadata/properties" xmlns:ns3="0111b6c2-c703-498e-b356-5c94f3476e25" xmlns:ns4="95db9beb-b85f-4de1-b9de-df9dd33ee166" targetNamespace="http://schemas.microsoft.com/office/2006/metadata/properties" ma:root="true" ma:fieldsID="3cab15d05b9d41488e3001f813cbf05a" ns3:_="" ns4:_="">
    <xsd:import namespace="0111b6c2-c703-498e-b356-5c94f3476e25"/>
    <xsd:import namespace="95db9beb-b85f-4de1-b9de-df9dd33ee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1b6c2-c703-498e-b356-5c94f347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9beb-b85f-4de1-b9de-df9dd33ee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0990E-F852-46F1-9E2E-4E2FA2F6A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A21E6-612C-486A-AD8F-E28D2E3A0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5E57-355F-48A3-9BE6-35ECAA06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1b6c2-c703-498e-b356-5c94f3476e25"/>
    <ds:schemaRef ds:uri="95db9beb-b85f-4de1-b9de-df9dd33e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AITOLIKI.</Company>
  <LinksUpToDate>false</LinksUpToDate>
  <CharactersWithSpaces>3206</CharactersWithSpaces>
  <SharedDoc>false</SharedDoc>
  <HLinks>
    <vt:vector size="18" baseType="variant">
      <vt:variant>
        <vt:i4>2818053</vt:i4>
      </vt:variant>
      <vt:variant>
        <vt:i4>6</vt:i4>
      </vt:variant>
      <vt:variant>
        <vt:i4>0</vt:i4>
      </vt:variant>
      <vt:variant>
        <vt:i4>5</vt:i4>
      </vt:variant>
      <vt:variant>
        <vt:lpwstr>mailto:leader@aitoliki.gr</vt:lpwstr>
      </vt:variant>
      <vt:variant>
        <vt:lpwstr/>
      </vt:variant>
      <vt:variant>
        <vt:i4>4980855</vt:i4>
      </vt:variant>
      <vt:variant>
        <vt:i4>3</vt:i4>
      </vt:variant>
      <vt:variant>
        <vt:i4>0</vt:i4>
      </vt:variant>
      <vt:variant>
        <vt:i4>5</vt:i4>
      </vt:variant>
      <vt:variant>
        <vt:lpwstr>mailto:info@aitoliki.gr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http://www.aitoliki.gr/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</dc:creator>
  <cp:lastModifiedBy>kalogiros@etanam.gr</cp:lastModifiedBy>
  <cp:revision>19</cp:revision>
  <cp:lastPrinted>2023-06-09T06:25:00Z</cp:lastPrinted>
  <dcterms:created xsi:type="dcterms:W3CDTF">2023-09-18T11:08:00Z</dcterms:created>
  <dcterms:modified xsi:type="dcterms:W3CDTF">2023-09-28T12:05:00Z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0x010100FB156BE7343BCD46A1BF19836CFBF5FE</vt:lpwstr>
  </property>
</Properties>
</file>